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4ED9" w14:textId="12404E1B" w:rsidR="00EE0529" w:rsidRPr="00810CE0" w:rsidRDefault="00EE0529">
      <w:pPr>
        <w:jc w:val="right"/>
        <w:rPr>
          <w:i/>
          <w:iCs/>
          <w:sz w:val="22"/>
          <w:szCs w:val="22"/>
        </w:rPr>
      </w:pPr>
      <w:r w:rsidRPr="00810CE0">
        <w:rPr>
          <w:i/>
          <w:iCs/>
          <w:sz w:val="22"/>
          <w:szCs w:val="22"/>
        </w:rPr>
        <w:t xml:space="preserve">Załącznik nr </w:t>
      </w:r>
      <w:r w:rsidR="00714B7F">
        <w:rPr>
          <w:i/>
          <w:iCs/>
          <w:sz w:val="22"/>
          <w:szCs w:val="22"/>
        </w:rPr>
        <w:t>6</w:t>
      </w:r>
      <w:r w:rsidRPr="00810CE0">
        <w:rPr>
          <w:i/>
          <w:iCs/>
          <w:sz w:val="22"/>
          <w:szCs w:val="22"/>
        </w:rPr>
        <w:t xml:space="preserve"> do SWZ</w:t>
      </w:r>
    </w:p>
    <w:p w14:paraId="48517FD5" w14:textId="77777777" w:rsidR="00EE0529" w:rsidRDefault="00EE0529">
      <w:r>
        <w:t>....................................................................</w:t>
      </w:r>
    </w:p>
    <w:p w14:paraId="79A1F9F9" w14:textId="77777777" w:rsidR="00EE0529" w:rsidRPr="00C57900" w:rsidRDefault="00EE0529">
      <w:pPr>
        <w:ind w:left="852" w:firstLine="284"/>
        <w:rPr>
          <w:i/>
          <w:iCs/>
          <w:sz w:val="20"/>
          <w:szCs w:val="20"/>
        </w:rPr>
      </w:pPr>
      <w:r w:rsidRPr="00C57900">
        <w:rPr>
          <w:i/>
          <w:iCs/>
          <w:sz w:val="20"/>
          <w:szCs w:val="20"/>
        </w:rPr>
        <w:t xml:space="preserve">nazwa </w:t>
      </w:r>
      <w:r w:rsidR="00ED5F2B" w:rsidRPr="00C57900">
        <w:rPr>
          <w:i/>
          <w:iCs/>
          <w:sz w:val="20"/>
          <w:szCs w:val="20"/>
        </w:rPr>
        <w:t>wykonawcy</w:t>
      </w:r>
    </w:p>
    <w:p w14:paraId="55FFBF5D" w14:textId="77777777" w:rsidR="00EE0529" w:rsidRDefault="00EE0529"/>
    <w:p w14:paraId="5F5738F8" w14:textId="303162D4" w:rsidR="00810CE0" w:rsidRDefault="00EE0529">
      <w:r>
        <w:t>....................................................................</w:t>
      </w:r>
    </w:p>
    <w:p w14:paraId="061F38C3" w14:textId="72FCB907" w:rsidR="00EE0529" w:rsidRDefault="00810CE0" w:rsidP="00C57900">
      <w:pPr>
        <w:ind w:left="1136" w:firstLine="28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a</w:t>
      </w:r>
      <w:r w:rsidR="00EE0529" w:rsidRPr="00C57900">
        <w:rPr>
          <w:i/>
          <w:iCs/>
          <w:sz w:val="20"/>
          <w:szCs w:val="20"/>
        </w:rPr>
        <w:t>dres</w:t>
      </w:r>
    </w:p>
    <w:p w14:paraId="1BB1F4CF" w14:textId="77777777" w:rsidR="00077CFA" w:rsidRDefault="00077CFA" w:rsidP="00EC0543">
      <w:pPr>
        <w:rPr>
          <w:b/>
          <w:bCs/>
          <w:sz w:val="26"/>
          <w:szCs w:val="26"/>
        </w:rPr>
      </w:pPr>
    </w:p>
    <w:p w14:paraId="24CADBC2" w14:textId="23BD9DB8" w:rsidR="00EE0529" w:rsidRDefault="00077CFA" w:rsidP="00A67598">
      <w:pPr>
        <w:ind w:left="5112" w:firstLine="284"/>
        <w:rPr>
          <w:b/>
          <w:bCs/>
          <w:sz w:val="26"/>
          <w:szCs w:val="26"/>
        </w:rPr>
      </w:pPr>
      <w:r w:rsidRPr="00077CFA">
        <w:rPr>
          <w:b/>
          <w:bCs/>
          <w:sz w:val="26"/>
          <w:szCs w:val="26"/>
        </w:rPr>
        <w:t xml:space="preserve">Wykaz wykonywanych </w:t>
      </w:r>
      <w:r w:rsidR="007E7D9B">
        <w:rPr>
          <w:b/>
          <w:bCs/>
          <w:sz w:val="26"/>
          <w:szCs w:val="26"/>
        </w:rPr>
        <w:t>robót</w:t>
      </w:r>
    </w:p>
    <w:p w14:paraId="7ECAF918" w14:textId="77777777" w:rsidR="00077CFA" w:rsidRDefault="00077CFA" w:rsidP="00077CFA">
      <w:pPr>
        <w:ind w:left="2840" w:firstLine="284"/>
      </w:pPr>
    </w:p>
    <w:p w14:paraId="19F8800A" w14:textId="3C585158" w:rsidR="00EC0543" w:rsidRPr="00EC0543" w:rsidRDefault="00EC0543" w:rsidP="00EC0543">
      <w:pPr>
        <w:ind w:left="568" w:firstLine="284"/>
        <w:jc w:val="center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3260"/>
        <w:gridCol w:w="3119"/>
        <w:gridCol w:w="2126"/>
        <w:gridCol w:w="2977"/>
        <w:gridCol w:w="2268"/>
      </w:tblGrid>
      <w:tr w:rsidR="00E46419" w14:paraId="7D374CEC" w14:textId="3886E630" w:rsidTr="00C57900">
        <w:tc>
          <w:tcPr>
            <w:tcW w:w="671" w:type="dxa"/>
            <w:vAlign w:val="center"/>
          </w:tcPr>
          <w:p w14:paraId="155D6DC2" w14:textId="77777777" w:rsidR="00E46419" w:rsidRPr="00810CE0" w:rsidRDefault="00E46419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L.p.</w:t>
            </w:r>
          </w:p>
        </w:tc>
        <w:tc>
          <w:tcPr>
            <w:tcW w:w="3260" w:type="dxa"/>
            <w:vAlign w:val="center"/>
          </w:tcPr>
          <w:p w14:paraId="3C485B82" w14:textId="77777777" w:rsidR="00E46419" w:rsidRPr="00810CE0" w:rsidRDefault="00E46419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Nazwa i adres zleceniodawcy</w:t>
            </w:r>
          </w:p>
        </w:tc>
        <w:tc>
          <w:tcPr>
            <w:tcW w:w="3119" w:type="dxa"/>
            <w:vAlign w:val="center"/>
          </w:tcPr>
          <w:p w14:paraId="3EEB4E43" w14:textId="3BD5D760" w:rsidR="00E46419" w:rsidRPr="00810CE0" w:rsidRDefault="00E46419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Nazwa i lokalizacja</w:t>
            </w:r>
            <w:r w:rsidR="00077CFA">
              <w:rPr>
                <w:sz w:val="20"/>
                <w:szCs w:val="20"/>
              </w:rPr>
              <w:t xml:space="preserve"> </w:t>
            </w:r>
            <w:r w:rsidR="007E7D9B">
              <w:rPr>
                <w:sz w:val="20"/>
                <w:szCs w:val="20"/>
              </w:rPr>
              <w:t>robót</w:t>
            </w:r>
          </w:p>
        </w:tc>
        <w:tc>
          <w:tcPr>
            <w:tcW w:w="2126" w:type="dxa"/>
            <w:vAlign w:val="center"/>
          </w:tcPr>
          <w:p w14:paraId="6426377B" w14:textId="77777777" w:rsidR="00E46419" w:rsidRPr="00810CE0" w:rsidRDefault="00E46419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Okres realizacji</w:t>
            </w:r>
          </w:p>
        </w:tc>
        <w:tc>
          <w:tcPr>
            <w:tcW w:w="2977" w:type="dxa"/>
            <w:vAlign w:val="center"/>
          </w:tcPr>
          <w:p w14:paraId="31A23387" w14:textId="77777777" w:rsidR="00E46419" w:rsidRPr="00810CE0" w:rsidRDefault="00E46419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Rodzaj robót</w:t>
            </w:r>
          </w:p>
          <w:p w14:paraId="292B4D0A" w14:textId="2FBF37A4" w:rsidR="00E46419" w:rsidRPr="00810CE0" w:rsidRDefault="00E46419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(budowlane, instalacyjne wod.-kan., instalacyjne elektryczne)</w:t>
            </w:r>
          </w:p>
        </w:tc>
        <w:tc>
          <w:tcPr>
            <w:tcW w:w="2268" w:type="dxa"/>
            <w:vAlign w:val="center"/>
          </w:tcPr>
          <w:p w14:paraId="2A398B44" w14:textId="5B335B27" w:rsidR="00E46419" w:rsidRPr="00810CE0" w:rsidRDefault="00E46419" w:rsidP="00C57900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Wartość wykonanych</w:t>
            </w:r>
            <w:r w:rsidR="007E7D9B">
              <w:rPr>
                <w:sz w:val="20"/>
                <w:szCs w:val="20"/>
              </w:rPr>
              <w:t xml:space="preserve"> robót </w:t>
            </w:r>
            <w:r w:rsidRPr="00810CE0">
              <w:rPr>
                <w:sz w:val="20"/>
                <w:szCs w:val="20"/>
              </w:rPr>
              <w:t>w zł</w:t>
            </w:r>
          </w:p>
        </w:tc>
      </w:tr>
      <w:tr w:rsidR="00E46419" w14:paraId="0D8C52EF" w14:textId="7CA082A5" w:rsidTr="00CB6D65">
        <w:trPr>
          <w:trHeight w:hRule="exact" w:val="1304"/>
        </w:trPr>
        <w:tc>
          <w:tcPr>
            <w:tcW w:w="671" w:type="dxa"/>
            <w:vAlign w:val="center"/>
          </w:tcPr>
          <w:p w14:paraId="4D8F0733" w14:textId="6863A09D" w:rsidR="00E46419" w:rsidRPr="00810CE0" w:rsidRDefault="00C57900" w:rsidP="00C57900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1.</w:t>
            </w:r>
          </w:p>
        </w:tc>
        <w:tc>
          <w:tcPr>
            <w:tcW w:w="3260" w:type="dxa"/>
          </w:tcPr>
          <w:p w14:paraId="031406F9" w14:textId="77777777" w:rsidR="00E46419" w:rsidRDefault="00E46419"/>
        </w:tc>
        <w:tc>
          <w:tcPr>
            <w:tcW w:w="3119" w:type="dxa"/>
          </w:tcPr>
          <w:p w14:paraId="325C30F6" w14:textId="77777777" w:rsidR="00E46419" w:rsidRDefault="00E46419"/>
        </w:tc>
        <w:tc>
          <w:tcPr>
            <w:tcW w:w="2126" w:type="dxa"/>
          </w:tcPr>
          <w:p w14:paraId="15CF112F" w14:textId="77777777" w:rsidR="00E46419" w:rsidRDefault="00E46419"/>
        </w:tc>
        <w:tc>
          <w:tcPr>
            <w:tcW w:w="2977" w:type="dxa"/>
          </w:tcPr>
          <w:p w14:paraId="43D2EAF3" w14:textId="77777777" w:rsidR="00E46419" w:rsidRDefault="00E46419"/>
        </w:tc>
        <w:tc>
          <w:tcPr>
            <w:tcW w:w="2268" w:type="dxa"/>
          </w:tcPr>
          <w:p w14:paraId="34C0F711" w14:textId="77777777" w:rsidR="00E46419" w:rsidRDefault="00E46419"/>
        </w:tc>
      </w:tr>
      <w:tr w:rsidR="00C57900" w14:paraId="3CA2A2AB" w14:textId="77777777" w:rsidTr="00CB6D65">
        <w:trPr>
          <w:trHeight w:hRule="exact" w:val="1304"/>
        </w:trPr>
        <w:tc>
          <w:tcPr>
            <w:tcW w:w="671" w:type="dxa"/>
            <w:vAlign w:val="center"/>
          </w:tcPr>
          <w:p w14:paraId="723190B1" w14:textId="414E5F6D" w:rsidR="00C57900" w:rsidRPr="00810CE0" w:rsidRDefault="00C57900" w:rsidP="00C57900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2.</w:t>
            </w:r>
          </w:p>
        </w:tc>
        <w:tc>
          <w:tcPr>
            <w:tcW w:w="3260" w:type="dxa"/>
          </w:tcPr>
          <w:p w14:paraId="7288CDF5" w14:textId="77777777" w:rsidR="00C57900" w:rsidRDefault="00C57900"/>
        </w:tc>
        <w:tc>
          <w:tcPr>
            <w:tcW w:w="3119" w:type="dxa"/>
          </w:tcPr>
          <w:p w14:paraId="0552335B" w14:textId="77777777" w:rsidR="00C57900" w:rsidRDefault="00C57900"/>
        </w:tc>
        <w:tc>
          <w:tcPr>
            <w:tcW w:w="2126" w:type="dxa"/>
          </w:tcPr>
          <w:p w14:paraId="3D88ED92" w14:textId="77777777" w:rsidR="00C57900" w:rsidRDefault="00C57900"/>
        </w:tc>
        <w:tc>
          <w:tcPr>
            <w:tcW w:w="2977" w:type="dxa"/>
          </w:tcPr>
          <w:p w14:paraId="490EC6C4" w14:textId="77777777" w:rsidR="00C57900" w:rsidRDefault="00C57900"/>
        </w:tc>
        <w:tc>
          <w:tcPr>
            <w:tcW w:w="2268" w:type="dxa"/>
          </w:tcPr>
          <w:p w14:paraId="56EC270B" w14:textId="77777777" w:rsidR="00C57900" w:rsidRDefault="00C57900"/>
        </w:tc>
      </w:tr>
      <w:tr w:rsidR="00C57900" w14:paraId="66F59B12" w14:textId="77777777" w:rsidTr="00CB6D65">
        <w:trPr>
          <w:trHeight w:hRule="exact" w:val="1304"/>
        </w:trPr>
        <w:tc>
          <w:tcPr>
            <w:tcW w:w="671" w:type="dxa"/>
            <w:vAlign w:val="center"/>
          </w:tcPr>
          <w:p w14:paraId="41539A58" w14:textId="4D4085A7" w:rsidR="00C57900" w:rsidRPr="00810CE0" w:rsidRDefault="00C57900" w:rsidP="00C57900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3.</w:t>
            </w:r>
          </w:p>
        </w:tc>
        <w:tc>
          <w:tcPr>
            <w:tcW w:w="3260" w:type="dxa"/>
          </w:tcPr>
          <w:p w14:paraId="3F54ED0C" w14:textId="77777777" w:rsidR="00C57900" w:rsidRDefault="00C57900"/>
        </w:tc>
        <w:tc>
          <w:tcPr>
            <w:tcW w:w="3119" w:type="dxa"/>
          </w:tcPr>
          <w:p w14:paraId="3816BF59" w14:textId="77777777" w:rsidR="00C57900" w:rsidRDefault="00C57900"/>
        </w:tc>
        <w:tc>
          <w:tcPr>
            <w:tcW w:w="2126" w:type="dxa"/>
          </w:tcPr>
          <w:p w14:paraId="5BB798F0" w14:textId="77777777" w:rsidR="00C57900" w:rsidRDefault="00C57900"/>
        </w:tc>
        <w:tc>
          <w:tcPr>
            <w:tcW w:w="2977" w:type="dxa"/>
          </w:tcPr>
          <w:p w14:paraId="2D7326B3" w14:textId="77777777" w:rsidR="00C57900" w:rsidRDefault="00C57900"/>
        </w:tc>
        <w:tc>
          <w:tcPr>
            <w:tcW w:w="2268" w:type="dxa"/>
          </w:tcPr>
          <w:p w14:paraId="35A07001" w14:textId="77777777" w:rsidR="00C57900" w:rsidRDefault="00C57900"/>
        </w:tc>
      </w:tr>
      <w:tr w:rsidR="00C57900" w14:paraId="072EAFDB" w14:textId="77777777" w:rsidTr="00CB6D65">
        <w:trPr>
          <w:trHeight w:hRule="exact" w:val="1304"/>
        </w:trPr>
        <w:tc>
          <w:tcPr>
            <w:tcW w:w="671" w:type="dxa"/>
            <w:vAlign w:val="center"/>
          </w:tcPr>
          <w:p w14:paraId="62D408B9" w14:textId="1C5815C3" w:rsidR="00C57900" w:rsidRPr="00810CE0" w:rsidRDefault="00C57900" w:rsidP="00C57900">
            <w:pPr>
              <w:jc w:val="center"/>
              <w:rPr>
                <w:sz w:val="20"/>
                <w:szCs w:val="20"/>
              </w:rPr>
            </w:pPr>
            <w:r w:rsidRPr="00810CE0">
              <w:rPr>
                <w:sz w:val="20"/>
                <w:szCs w:val="20"/>
              </w:rPr>
              <w:t>4.</w:t>
            </w:r>
          </w:p>
        </w:tc>
        <w:tc>
          <w:tcPr>
            <w:tcW w:w="3260" w:type="dxa"/>
          </w:tcPr>
          <w:p w14:paraId="7B5F950B" w14:textId="77777777" w:rsidR="00C57900" w:rsidRDefault="00C57900"/>
        </w:tc>
        <w:tc>
          <w:tcPr>
            <w:tcW w:w="3119" w:type="dxa"/>
          </w:tcPr>
          <w:p w14:paraId="1CE5C028" w14:textId="77777777" w:rsidR="00C57900" w:rsidRDefault="00C57900"/>
        </w:tc>
        <w:tc>
          <w:tcPr>
            <w:tcW w:w="2126" w:type="dxa"/>
          </w:tcPr>
          <w:p w14:paraId="35098D6F" w14:textId="77777777" w:rsidR="00C57900" w:rsidRDefault="00C57900"/>
        </w:tc>
        <w:tc>
          <w:tcPr>
            <w:tcW w:w="2977" w:type="dxa"/>
          </w:tcPr>
          <w:p w14:paraId="4A839911" w14:textId="77777777" w:rsidR="00C57900" w:rsidRDefault="00C57900"/>
        </w:tc>
        <w:tc>
          <w:tcPr>
            <w:tcW w:w="2268" w:type="dxa"/>
          </w:tcPr>
          <w:p w14:paraId="3593EE6E" w14:textId="77777777" w:rsidR="00C57900" w:rsidRDefault="00C57900"/>
        </w:tc>
      </w:tr>
    </w:tbl>
    <w:p w14:paraId="5B564874" w14:textId="77777777" w:rsidR="00EE0529" w:rsidRDefault="00EE0529"/>
    <w:p w14:paraId="18267BBC" w14:textId="77777777" w:rsidR="00EE0529" w:rsidRDefault="00EE0529"/>
    <w:p w14:paraId="0E6997C8" w14:textId="77777777" w:rsidR="00EE0529" w:rsidRDefault="00EE0529"/>
    <w:p w14:paraId="03F09B97" w14:textId="41DA185B" w:rsidR="00EE0529" w:rsidRDefault="00EE0529">
      <w:r>
        <w:t>............................................................</w:t>
      </w:r>
      <w:r>
        <w:tab/>
      </w:r>
      <w:r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 w:rsidR="00C579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..............................................................</w:t>
      </w:r>
    </w:p>
    <w:p w14:paraId="16E7ACB9" w14:textId="707EA013" w:rsidR="00EE0529" w:rsidRPr="00810CE0" w:rsidRDefault="00EE0529">
      <w:pPr>
        <w:rPr>
          <w:i/>
          <w:iCs/>
          <w:sz w:val="20"/>
          <w:szCs w:val="20"/>
        </w:rPr>
      </w:pPr>
      <w:r>
        <w:rPr>
          <w:i/>
          <w:iCs/>
        </w:rPr>
        <w:tab/>
      </w:r>
      <w:r w:rsidR="00810CE0">
        <w:rPr>
          <w:i/>
          <w:iCs/>
        </w:rPr>
        <w:t xml:space="preserve">          </w:t>
      </w:r>
      <w:r w:rsidRPr="00810CE0">
        <w:rPr>
          <w:i/>
          <w:iCs/>
          <w:sz w:val="20"/>
          <w:szCs w:val="20"/>
        </w:rPr>
        <w:t>miejscowość i data</w:t>
      </w:r>
      <w:r w:rsidRPr="00810CE0">
        <w:rPr>
          <w:i/>
          <w:iCs/>
          <w:sz w:val="20"/>
          <w:szCs w:val="20"/>
        </w:rPr>
        <w:tab/>
      </w:r>
      <w:r w:rsidRPr="00810CE0">
        <w:rPr>
          <w:i/>
          <w:iCs/>
          <w:sz w:val="20"/>
          <w:szCs w:val="20"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 w:rsidR="00C57900"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C57900"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810CE0">
        <w:rPr>
          <w:i/>
          <w:iCs/>
        </w:rPr>
        <w:t xml:space="preserve">          </w:t>
      </w:r>
      <w:r w:rsidRPr="00810CE0">
        <w:rPr>
          <w:i/>
          <w:iCs/>
          <w:sz w:val="20"/>
          <w:szCs w:val="20"/>
        </w:rPr>
        <w:t>podpis</w:t>
      </w:r>
    </w:p>
    <w:sectPr w:rsidR="00EE0529" w:rsidRPr="00810CE0" w:rsidSect="00E4641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23C2" w14:textId="77777777" w:rsidR="00F002FE" w:rsidRDefault="00F002FE" w:rsidP="00CB6D65">
      <w:r>
        <w:separator/>
      </w:r>
    </w:p>
  </w:endnote>
  <w:endnote w:type="continuationSeparator" w:id="0">
    <w:p w14:paraId="69779B06" w14:textId="77777777" w:rsidR="00F002FE" w:rsidRDefault="00F002FE" w:rsidP="00CB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A464" w14:textId="77777777" w:rsidR="00F002FE" w:rsidRDefault="00F002FE" w:rsidP="00CB6D65">
      <w:r>
        <w:separator/>
      </w:r>
    </w:p>
  </w:footnote>
  <w:footnote w:type="continuationSeparator" w:id="0">
    <w:p w14:paraId="2B2CB2EA" w14:textId="77777777" w:rsidR="00F002FE" w:rsidRDefault="00F002FE" w:rsidP="00CB6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A5"/>
    <w:rsid w:val="00015D30"/>
    <w:rsid w:val="00077CFA"/>
    <w:rsid w:val="00326BA4"/>
    <w:rsid w:val="004F69E4"/>
    <w:rsid w:val="005570FB"/>
    <w:rsid w:val="006E3E5F"/>
    <w:rsid w:val="00714B7F"/>
    <w:rsid w:val="0072238A"/>
    <w:rsid w:val="007E7D9B"/>
    <w:rsid w:val="00810CE0"/>
    <w:rsid w:val="008A3386"/>
    <w:rsid w:val="00982CF4"/>
    <w:rsid w:val="009E27E8"/>
    <w:rsid w:val="00A67598"/>
    <w:rsid w:val="00A767A4"/>
    <w:rsid w:val="00AA23F1"/>
    <w:rsid w:val="00BB152B"/>
    <w:rsid w:val="00BF0F80"/>
    <w:rsid w:val="00C206E9"/>
    <w:rsid w:val="00C57900"/>
    <w:rsid w:val="00C6073C"/>
    <w:rsid w:val="00CA52B7"/>
    <w:rsid w:val="00CB6D65"/>
    <w:rsid w:val="00D45956"/>
    <w:rsid w:val="00DC00A5"/>
    <w:rsid w:val="00E46419"/>
    <w:rsid w:val="00E72806"/>
    <w:rsid w:val="00EC0543"/>
    <w:rsid w:val="00ED5F2B"/>
    <w:rsid w:val="00EE0529"/>
    <w:rsid w:val="00F002FE"/>
    <w:rsid w:val="00FB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FB31"/>
  <w15:chartTrackingRefBased/>
  <w15:docId w15:val="{ECF7777D-C15C-4C2A-AE7B-65BEBB63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6D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6D6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B6D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6D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firmowa)</vt:lpstr>
    </vt:vector>
  </TitlesOfParts>
  <Company>ZGM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firmowa)</dc:title>
  <dc:subject/>
  <dc:creator>ZGM</dc:creator>
  <cp:keywords/>
  <cp:lastModifiedBy>Marcela Ferenc</cp:lastModifiedBy>
  <cp:revision>9</cp:revision>
  <cp:lastPrinted>2023-04-06T07:02:00Z</cp:lastPrinted>
  <dcterms:created xsi:type="dcterms:W3CDTF">2023-04-06T07:02:00Z</dcterms:created>
  <dcterms:modified xsi:type="dcterms:W3CDTF">2026-04-28T09:27:00Z</dcterms:modified>
</cp:coreProperties>
</file>